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25" w:rsidRDefault="00465125">
      <w:pPr>
        <w:rPr>
          <w:rFonts w:eastAsia="黑体"/>
          <w:sz w:val="28"/>
        </w:rPr>
      </w:pPr>
      <w:r>
        <w:rPr>
          <w:rFonts w:eastAsia="黑体"/>
          <w:szCs w:val="21"/>
        </w:rPr>
        <w:t xml:space="preserve"> </w:t>
      </w:r>
      <w:r>
        <w:rPr>
          <w:rFonts w:eastAsia="黑体"/>
          <w:sz w:val="28"/>
        </w:rPr>
        <w:t>附件</w:t>
      </w:r>
      <w:r>
        <w:rPr>
          <w:rFonts w:eastAsia="黑体"/>
          <w:sz w:val="28"/>
        </w:rPr>
        <w:t>3</w:t>
      </w:r>
    </w:p>
    <w:p w:rsidR="00465125" w:rsidRDefault="00465125">
      <w:pPr>
        <w:keepNext/>
        <w:keepLines/>
        <w:spacing w:line="480" w:lineRule="exact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b/>
          <w:sz w:val="32"/>
        </w:rPr>
        <w:t>翰墨童心</w:t>
      </w:r>
      <w:r>
        <w:rPr>
          <w:b/>
          <w:sz w:val="32"/>
        </w:rPr>
        <w:t xml:space="preserve"> </w:t>
      </w:r>
      <w:r>
        <w:rPr>
          <w:b/>
          <w:sz w:val="32"/>
        </w:rPr>
        <w:t>放飞梦想</w:t>
      </w:r>
      <w:r>
        <w:rPr>
          <w:b/>
          <w:sz w:val="32"/>
        </w:rPr>
        <w:t>”</w:t>
      </w:r>
      <w:r>
        <w:rPr>
          <w:b/>
          <w:sz w:val="32"/>
        </w:rPr>
        <w:t>喜迎</w:t>
      </w:r>
      <w:r>
        <w:rPr>
          <w:b/>
          <w:sz w:val="32"/>
        </w:rPr>
        <w:t>2022</w:t>
      </w:r>
      <w:r>
        <w:rPr>
          <w:b/>
          <w:sz w:val="32"/>
        </w:rPr>
        <w:t>北京冬奥会</w:t>
      </w:r>
    </w:p>
    <w:p w:rsidR="00465125" w:rsidRDefault="00465125">
      <w:pPr>
        <w:keepNext/>
        <w:keepLines/>
        <w:spacing w:line="480" w:lineRule="exact"/>
        <w:jc w:val="center"/>
        <w:rPr>
          <w:b/>
          <w:spacing w:val="142"/>
          <w:sz w:val="32"/>
        </w:rPr>
      </w:pPr>
      <w:r>
        <w:rPr>
          <w:b/>
          <w:bCs/>
          <w:spacing w:val="85"/>
          <w:sz w:val="32"/>
          <w:szCs w:val="32"/>
        </w:rPr>
        <w:t>秦皇岛市</w:t>
      </w:r>
      <w:r>
        <w:rPr>
          <w:b/>
          <w:spacing w:val="142"/>
          <w:sz w:val="32"/>
        </w:rPr>
        <w:t>少儿书画作品征集卡</w:t>
      </w:r>
    </w:p>
    <w:p w:rsidR="00465125" w:rsidRDefault="00465125">
      <w:pPr>
        <w:keepNext/>
        <w:keepLines/>
        <w:spacing w:line="480" w:lineRule="exact"/>
        <w:jc w:val="center"/>
        <w:rPr>
          <w:b/>
          <w:spacing w:val="142"/>
          <w:sz w:val="32"/>
        </w:rPr>
      </w:pPr>
    </w:p>
    <w:tbl>
      <w:tblPr>
        <w:tblW w:w="9526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4"/>
        <w:gridCol w:w="1790"/>
        <w:gridCol w:w="992"/>
        <w:gridCol w:w="1365"/>
        <w:gridCol w:w="678"/>
        <w:gridCol w:w="792"/>
        <w:gridCol w:w="876"/>
        <w:gridCol w:w="780"/>
        <w:gridCol w:w="869"/>
      </w:tblGrid>
      <w:tr w:rsidR="00465125">
        <w:trPr>
          <w:trHeight w:val="79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辅导老师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作品类别：</w:t>
            </w:r>
          </w:p>
        </w:tc>
      </w:tr>
      <w:tr w:rsidR="00465125">
        <w:trPr>
          <w:trHeight w:val="76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8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幼儿组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儿童组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少年组</w:t>
            </w:r>
          </w:p>
        </w:tc>
      </w:tr>
      <w:tr w:rsidR="00465125">
        <w:trPr>
          <w:trHeight w:val="78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拼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音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65125">
        <w:trPr>
          <w:trHeight w:val="79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学校年级</w:t>
            </w:r>
          </w:p>
        </w:tc>
        <w:tc>
          <w:tcPr>
            <w:tcW w:w="8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465125" w:rsidRDefault="00465125">
      <w:pPr>
        <w:spacing w:line="400" w:lineRule="exact"/>
        <w:rPr>
          <w:rFonts w:eastAsia="楷体"/>
          <w:sz w:val="24"/>
        </w:rPr>
      </w:pPr>
      <w:r>
        <w:rPr>
          <w:rFonts w:eastAsia="楷体"/>
          <w:sz w:val="24"/>
        </w:rPr>
        <w:t>注意事项：</w:t>
      </w:r>
    </w:p>
    <w:p w:rsidR="00465125" w:rsidRDefault="00465125">
      <w:pPr>
        <w:spacing w:line="400" w:lineRule="exact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eastAsia="楷体"/>
          <w:sz w:val="24"/>
        </w:rPr>
        <w:t>该作品卡须粘贴作品背面右下角；</w:t>
      </w:r>
    </w:p>
    <w:p w:rsidR="00465125" w:rsidRDefault="00465125">
      <w:pPr>
        <w:spacing w:line="400" w:lineRule="exact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eastAsia="楷体"/>
          <w:sz w:val="24"/>
        </w:rPr>
        <w:t>作品类别：色彩、动漫、国画、素描、软笔书法、硬笔书法；</w:t>
      </w:r>
    </w:p>
    <w:p w:rsidR="00465125" w:rsidRDefault="00465125">
      <w:pPr>
        <w:spacing w:line="400" w:lineRule="exact"/>
        <w:rPr>
          <w:rFonts w:eastAsia="楷体"/>
          <w:sz w:val="24"/>
        </w:rPr>
      </w:pPr>
      <w:r>
        <w:rPr>
          <w:rFonts w:eastAsia="楷体"/>
          <w:sz w:val="24"/>
        </w:rPr>
        <w:t>3.</w:t>
      </w:r>
      <w:r>
        <w:rPr>
          <w:rFonts w:eastAsia="楷体"/>
          <w:sz w:val="24"/>
        </w:rPr>
        <w:t>幼儿组：</w:t>
      </w:r>
      <w:r>
        <w:rPr>
          <w:rFonts w:eastAsia="楷体"/>
          <w:sz w:val="24"/>
        </w:rPr>
        <w:t>4-6</w:t>
      </w:r>
      <w:r>
        <w:rPr>
          <w:rFonts w:eastAsia="楷体"/>
          <w:sz w:val="24"/>
        </w:rPr>
        <w:t>岁；儿童组：</w:t>
      </w:r>
      <w:r>
        <w:rPr>
          <w:rFonts w:eastAsia="楷体"/>
          <w:sz w:val="24"/>
        </w:rPr>
        <w:t>7-12</w:t>
      </w:r>
      <w:r>
        <w:rPr>
          <w:rFonts w:eastAsia="楷体"/>
          <w:sz w:val="24"/>
        </w:rPr>
        <w:t>岁；少年组：</w:t>
      </w:r>
      <w:r>
        <w:rPr>
          <w:rFonts w:eastAsia="楷体"/>
          <w:sz w:val="24"/>
        </w:rPr>
        <w:t>13-17</w:t>
      </w:r>
      <w:r>
        <w:rPr>
          <w:rFonts w:eastAsia="楷体"/>
          <w:sz w:val="24"/>
        </w:rPr>
        <w:t>岁。</w:t>
      </w:r>
    </w:p>
    <w:p w:rsidR="00465125" w:rsidRDefault="00465125">
      <w:pPr>
        <w:tabs>
          <w:tab w:val="left" w:pos="2977"/>
        </w:tabs>
        <w:outlineLvl w:val="0"/>
        <w:rPr>
          <w:b/>
          <w:szCs w:val="21"/>
        </w:rPr>
      </w:pPr>
    </w:p>
    <w:p w:rsidR="00465125" w:rsidRDefault="00465125">
      <w:pPr>
        <w:tabs>
          <w:tab w:val="left" w:pos="2977"/>
        </w:tabs>
        <w:outlineLvl w:val="0"/>
        <w:rPr>
          <w:b/>
          <w:szCs w:val="21"/>
        </w:rPr>
      </w:pPr>
    </w:p>
    <w:p w:rsidR="00465125" w:rsidRDefault="00465125">
      <w:pPr>
        <w:tabs>
          <w:tab w:val="left" w:pos="2977"/>
        </w:tabs>
        <w:outlineLvl w:val="0"/>
        <w:rPr>
          <w:b/>
          <w:szCs w:val="21"/>
        </w:rPr>
      </w:pPr>
    </w:p>
    <w:sectPr w:rsidR="00465125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720"/>
      <w:docGrid w:type="lines" w:linePitch="318" w:charSpace="5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BF" w:rsidRDefault="00E06ABF" w:rsidP="00465125">
      <w:r>
        <w:separator/>
      </w:r>
    </w:p>
  </w:endnote>
  <w:endnote w:type="continuationSeparator" w:id="0">
    <w:p w:rsidR="00E06ABF" w:rsidRDefault="00E06ABF" w:rsidP="0046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25" w:rsidRDefault="00465125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465125" w:rsidRDefault="004651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25" w:rsidRDefault="00465125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986C3E">
      <w:rPr>
        <w:rStyle w:val="a9"/>
        <w:noProof/>
      </w:rPr>
      <w:t>1</w:t>
    </w:r>
    <w:r>
      <w:fldChar w:fldCharType="end"/>
    </w:r>
  </w:p>
  <w:p w:rsidR="00465125" w:rsidRDefault="004651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BF" w:rsidRDefault="00E06ABF" w:rsidP="00465125">
      <w:r>
        <w:separator/>
      </w:r>
    </w:p>
  </w:footnote>
  <w:footnote w:type="continuationSeparator" w:id="0">
    <w:p w:rsidR="00E06ABF" w:rsidRDefault="00E06ABF" w:rsidP="00465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554"/>
    <w:multiLevelType w:val="multilevel"/>
    <w:tmpl w:val="28B43554"/>
    <w:lvl w:ilvl="0">
      <w:start w:val="1"/>
      <w:numFmt w:val="japaneseCounting"/>
      <w:lvlText w:val="%1、"/>
      <w:lvlJc w:val="left"/>
      <w:pPr>
        <w:ind w:left="131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20"/>
      </w:pPr>
    </w:lvl>
    <w:lvl w:ilvl="2">
      <w:start w:val="1"/>
      <w:numFmt w:val="lowerRoman"/>
      <w:lvlText w:val="%3."/>
      <w:lvlJc w:val="right"/>
      <w:pPr>
        <w:ind w:left="1858" w:hanging="420"/>
      </w:pPr>
    </w:lvl>
    <w:lvl w:ilvl="3">
      <w:start w:val="1"/>
      <w:numFmt w:val="decimal"/>
      <w:lvlText w:val="%4."/>
      <w:lvlJc w:val="left"/>
      <w:pPr>
        <w:ind w:left="2278" w:hanging="420"/>
      </w:pPr>
    </w:lvl>
    <w:lvl w:ilvl="4">
      <w:start w:val="1"/>
      <w:numFmt w:val="lowerLetter"/>
      <w:lvlText w:val="%5)"/>
      <w:lvlJc w:val="left"/>
      <w:pPr>
        <w:ind w:left="2698" w:hanging="420"/>
      </w:pPr>
    </w:lvl>
    <w:lvl w:ilvl="5">
      <w:start w:val="1"/>
      <w:numFmt w:val="lowerRoman"/>
      <w:lvlText w:val="%6."/>
      <w:lvlJc w:val="right"/>
      <w:pPr>
        <w:ind w:left="3118" w:hanging="420"/>
      </w:pPr>
    </w:lvl>
    <w:lvl w:ilvl="6">
      <w:start w:val="1"/>
      <w:numFmt w:val="decimal"/>
      <w:lvlText w:val="%7."/>
      <w:lvlJc w:val="left"/>
      <w:pPr>
        <w:ind w:left="3538" w:hanging="420"/>
      </w:pPr>
    </w:lvl>
    <w:lvl w:ilvl="7">
      <w:start w:val="1"/>
      <w:numFmt w:val="lowerLetter"/>
      <w:lvlText w:val="%8)"/>
      <w:lvlJc w:val="left"/>
      <w:pPr>
        <w:ind w:left="3958" w:hanging="420"/>
      </w:pPr>
    </w:lvl>
    <w:lvl w:ilvl="8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B9"/>
    <w:rsid w:val="00001B63"/>
    <w:rsid w:val="0000595C"/>
    <w:rsid w:val="00032036"/>
    <w:rsid w:val="000472A4"/>
    <w:rsid w:val="000636E6"/>
    <w:rsid w:val="00082FB0"/>
    <w:rsid w:val="000858C6"/>
    <w:rsid w:val="000950A3"/>
    <w:rsid w:val="00097078"/>
    <w:rsid w:val="000A7480"/>
    <w:rsid w:val="000A78E1"/>
    <w:rsid w:val="000D6AC2"/>
    <w:rsid w:val="000D7937"/>
    <w:rsid w:val="000E62FC"/>
    <w:rsid w:val="001058E0"/>
    <w:rsid w:val="00111F9F"/>
    <w:rsid w:val="00121DFE"/>
    <w:rsid w:val="0013168B"/>
    <w:rsid w:val="00141D5A"/>
    <w:rsid w:val="00147841"/>
    <w:rsid w:val="00153314"/>
    <w:rsid w:val="00160BEC"/>
    <w:rsid w:val="001808B7"/>
    <w:rsid w:val="001A109A"/>
    <w:rsid w:val="001B6B28"/>
    <w:rsid w:val="001C00AE"/>
    <w:rsid w:val="001C663A"/>
    <w:rsid w:val="001C7357"/>
    <w:rsid w:val="001D0B24"/>
    <w:rsid w:val="001D1331"/>
    <w:rsid w:val="001D551D"/>
    <w:rsid w:val="001D5EAD"/>
    <w:rsid w:val="00202D91"/>
    <w:rsid w:val="00206AC2"/>
    <w:rsid w:val="002265BE"/>
    <w:rsid w:val="00240CF0"/>
    <w:rsid w:val="00252069"/>
    <w:rsid w:val="00294F91"/>
    <w:rsid w:val="00296D8A"/>
    <w:rsid w:val="002A18D0"/>
    <w:rsid w:val="002B18A1"/>
    <w:rsid w:val="002B45FD"/>
    <w:rsid w:val="002D2044"/>
    <w:rsid w:val="002E5C5B"/>
    <w:rsid w:val="00306E48"/>
    <w:rsid w:val="00314CAE"/>
    <w:rsid w:val="00324C88"/>
    <w:rsid w:val="003648EB"/>
    <w:rsid w:val="003725AD"/>
    <w:rsid w:val="003939F2"/>
    <w:rsid w:val="00394D74"/>
    <w:rsid w:val="003A7928"/>
    <w:rsid w:val="003B73A0"/>
    <w:rsid w:val="003C752E"/>
    <w:rsid w:val="003E2FC4"/>
    <w:rsid w:val="003E4F67"/>
    <w:rsid w:val="003F3E6D"/>
    <w:rsid w:val="00422861"/>
    <w:rsid w:val="0044082D"/>
    <w:rsid w:val="00465125"/>
    <w:rsid w:val="004836E3"/>
    <w:rsid w:val="00484025"/>
    <w:rsid w:val="00485EFA"/>
    <w:rsid w:val="004A09A7"/>
    <w:rsid w:val="004A5F26"/>
    <w:rsid w:val="004B233C"/>
    <w:rsid w:val="004C0E09"/>
    <w:rsid w:val="004C29D9"/>
    <w:rsid w:val="004D118C"/>
    <w:rsid w:val="004E1FEE"/>
    <w:rsid w:val="004E3B27"/>
    <w:rsid w:val="004F411C"/>
    <w:rsid w:val="0051794F"/>
    <w:rsid w:val="00520103"/>
    <w:rsid w:val="00542F34"/>
    <w:rsid w:val="00552CF1"/>
    <w:rsid w:val="005546B7"/>
    <w:rsid w:val="00563319"/>
    <w:rsid w:val="00581EAB"/>
    <w:rsid w:val="005820A0"/>
    <w:rsid w:val="00583AA9"/>
    <w:rsid w:val="005967BF"/>
    <w:rsid w:val="005A054C"/>
    <w:rsid w:val="005B239B"/>
    <w:rsid w:val="005C7FB2"/>
    <w:rsid w:val="00601CBA"/>
    <w:rsid w:val="00603D1A"/>
    <w:rsid w:val="00606DF3"/>
    <w:rsid w:val="0061676B"/>
    <w:rsid w:val="006221B1"/>
    <w:rsid w:val="0063647A"/>
    <w:rsid w:val="00653CF3"/>
    <w:rsid w:val="006544F0"/>
    <w:rsid w:val="00662D82"/>
    <w:rsid w:val="006700C7"/>
    <w:rsid w:val="00674040"/>
    <w:rsid w:val="00682827"/>
    <w:rsid w:val="00692C4E"/>
    <w:rsid w:val="006A49EF"/>
    <w:rsid w:val="006C2EA2"/>
    <w:rsid w:val="006D3B7E"/>
    <w:rsid w:val="006E6FA9"/>
    <w:rsid w:val="006E7ED5"/>
    <w:rsid w:val="00701DD4"/>
    <w:rsid w:val="00723852"/>
    <w:rsid w:val="00726DCF"/>
    <w:rsid w:val="0074579D"/>
    <w:rsid w:val="0075029C"/>
    <w:rsid w:val="00757D6D"/>
    <w:rsid w:val="00760315"/>
    <w:rsid w:val="00761745"/>
    <w:rsid w:val="00762806"/>
    <w:rsid w:val="00762E93"/>
    <w:rsid w:val="007642A4"/>
    <w:rsid w:val="007702B9"/>
    <w:rsid w:val="0077583A"/>
    <w:rsid w:val="007A0F83"/>
    <w:rsid w:val="007B610B"/>
    <w:rsid w:val="007C2FDB"/>
    <w:rsid w:val="007F27E3"/>
    <w:rsid w:val="007F5105"/>
    <w:rsid w:val="00800105"/>
    <w:rsid w:val="00805253"/>
    <w:rsid w:val="008540BD"/>
    <w:rsid w:val="008543DF"/>
    <w:rsid w:val="008543EA"/>
    <w:rsid w:val="0086094F"/>
    <w:rsid w:val="00860E3A"/>
    <w:rsid w:val="008726B2"/>
    <w:rsid w:val="008C755B"/>
    <w:rsid w:val="008D21CE"/>
    <w:rsid w:val="008D3528"/>
    <w:rsid w:val="008E06B8"/>
    <w:rsid w:val="008E4B1C"/>
    <w:rsid w:val="008F29E3"/>
    <w:rsid w:val="008F6620"/>
    <w:rsid w:val="00924332"/>
    <w:rsid w:val="00982224"/>
    <w:rsid w:val="00986C3E"/>
    <w:rsid w:val="00994886"/>
    <w:rsid w:val="009A4C89"/>
    <w:rsid w:val="009C7F94"/>
    <w:rsid w:val="009D106C"/>
    <w:rsid w:val="009D109D"/>
    <w:rsid w:val="009E1603"/>
    <w:rsid w:val="009E5141"/>
    <w:rsid w:val="009E6D9F"/>
    <w:rsid w:val="00A05DA5"/>
    <w:rsid w:val="00A06190"/>
    <w:rsid w:val="00A15E63"/>
    <w:rsid w:val="00A245CF"/>
    <w:rsid w:val="00A257A4"/>
    <w:rsid w:val="00A5014E"/>
    <w:rsid w:val="00A547D1"/>
    <w:rsid w:val="00A600F1"/>
    <w:rsid w:val="00A65A8D"/>
    <w:rsid w:val="00A73C0E"/>
    <w:rsid w:val="00A865BF"/>
    <w:rsid w:val="00A94F9C"/>
    <w:rsid w:val="00A952EB"/>
    <w:rsid w:val="00AB1556"/>
    <w:rsid w:val="00AB2317"/>
    <w:rsid w:val="00AB64CE"/>
    <w:rsid w:val="00AC17EE"/>
    <w:rsid w:val="00AC4FEE"/>
    <w:rsid w:val="00AC6090"/>
    <w:rsid w:val="00AC6818"/>
    <w:rsid w:val="00AD1052"/>
    <w:rsid w:val="00AD4AB2"/>
    <w:rsid w:val="00AD77EC"/>
    <w:rsid w:val="00AE3650"/>
    <w:rsid w:val="00AF01D4"/>
    <w:rsid w:val="00AF6DF7"/>
    <w:rsid w:val="00B130D5"/>
    <w:rsid w:val="00B16CC2"/>
    <w:rsid w:val="00B21F33"/>
    <w:rsid w:val="00B228D2"/>
    <w:rsid w:val="00B22E45"/>
    <w:rsid w:val="00B41185"/>
    <w:rsid w:val="00B460BB"/>
    <w:rsid w:val="00B54945"/>
    <w:rsid w:val="00B62BF1"/>
    <w:rsid w:val="00B659F1"/>
    <w:rsid w:val="00B74777"/>
    <w:rsid w:val="00B74A81"/>
    <w:rsid w:val="00B86354"/>
    <w:rsid w:val="00B86505"/>
    <w:rsid w:val="00B87F1E"/>
    <w:rsid w:val="00B93067"/>
    <w:rsid w:val="00B93783"/>
    <w:rsid w:val="00B97EA5"/>
    <w:rsid w:val="00BB79E8"/>
    <w:rsid w:val="00BC6D58"/>
    <w:rsid w:val="00BD022D"/>
    <w:rsid w:val="00BD3FC2"/>
    <w:rsid w:val="00BE517C"/>
    <w:rsid w:val="00BF5795"/>
    <w:rsid w:val="00C00D4B"/>
    <w:rsid w:val="00C02127"/>
    <w:rsid w:val="00C10DAF"/>
    <w:rsid w:val="00C162BF"/>
    <w:rsid w:val="00C20409"/>
    <w:rsid w:val="00C33101"/>
    <w:rsid w:val="00C371F8"/>
    <w:rsid w:val="00C42524"/>
    <w:rsid w:val="00C5748E"/>
    <w:rsid w:val="00C6268B"/>
    <w:rsid w:val="00C7292B"/>
    <w:rsid w:val="00C80E94"/>
    <w:rsid w:val="00C875F3"/>
    <w:rsid w:val="00C90E01"/>
    <w:rsid w:val="00CA616F"/>
    <w:rsid w:val="00CB4563"/>
    <w:rsid w:val="00CC740B"/>
    <w:rsid w:val="00CF3492"/>
    <w:rsid w:val="00CF3964"/>
    <w:rsid w:val="00D07590"/>
    <w:rsid w:val="00D21B62"/>
    <w:rsid w:val="00D2704C"/>
    <w:rsid w:val="00D349A6"/>
    <w:rsid w:val="00D41616"/>
    <w:rsid w:val="00D41DC7"/>
    <w:rsid w:val="00D52480"/>
    <w:rsid w:val="00D65E27"/>
    <w:rsid w:val="00D77A1D"/>
    <w:rsid w:val="00D8083B"/>
    <w:rsid w:val="00D90EE8"/>
    <w:rsid w:val="00D9583F"/>
    <w:rsid w:val="00DA403B"/>
    <w:rsid w:val="00DA4E7F"/>
    <w:rsid w:val="00DA5409"/>
    <w:rsid w:val="00DB3F99"/>
    <w:rsid w:val="00DD35F3"/>
    <w:rsid w:val="00DF1656"/>
    <w:rsid w:val="00DF2113"/>
    <w:rsid w:val="00E04C81"/>
    <w:rsid w:val="00E06ABF"/>
    <w:rsid w:val="00E11266"/>
    <w:rsid w:val="00E178D1"/>
    <w:rsid w:val="00E26A52"/>
    <w:rsid w:val="00E33553"/>
    <w:rsid w:val="00E53746"/>
    <w:rsid w:val="00E61BBE"/>
    <w:rsid w:val="00E773F6"/>
    <w:rsid w:val="00E922C8"/>
    <w:rsid w:val="00EA441B"/>
    <w:rsid w:val="00EB17F9"/>
    <w:rsid w:val="00EC286F"/>
    <w:rsid w:val="00EF006B"/>
    <w:rsid w:val="00F06F7C"/>
    <w:rsid w:val="00F17D96"/>
    <w:rsid w:val="00F42FCA"/>
    <w:rsid w:val="00F4360E"/>
    <w:rsid w:val="00F4415D"/>
    <w:rsid w:val="00F57A95"/>
    <w:rsid w:val="00F640A9"/>
    <w:rsid w:val="00F93ABA"/>
    <w:rsid w:val="04AA0F2B"/>
    <w:rsid w:val="05187DDC"/>
    <w:rsid w:val="05AC0998"/>
    <w:rsid w:val="06A10CD2"/>
    <w:rsid w:val="06C54D60"/>
    <w:rsid w:val="0A2545C3"/>
    <w:rsid w:val="0E3805DF"/>
    <w:rsid w:val="13F6741D"/>
    <w:rsid w:val="1CBE6403"/>
    <w:rsid w:val="1D6E1CC2"/>
    <w:rsid w:val="2C324382"/>
    <w:rsid w:val="2FE02E0F"/>
    <w:rsid w:val="33434E1B"/>
    <w:rsid w:val="348F0E7B"/>
    <w:rsid w:val="37DB13B0"/>
    <w:rsid w:val="39A94EBB"/>
    <w:rsid w:val="3AD649DE"/>
    <w:rsid w:val="410565AF"/>
    <w:rsid w:val="41E476FE"/>
    <w:rsid w:val="42785335"/>
    <w:rsid w:val="42874385"/>
    <w:rsid w:val="42D70892"/>
    <w:rsid w:val="44F05072"/>
    <w:rsid w:val="4C465F60"/>
    <w:rsid w:val="4F811E95"/>
    <w:rsid w:val="56EE3163"/>
    <w:rsid w:val="57130B2B"/>
    <w:rsid w:val="5D1C016F"/>
    <w:rsid w:val="5DA16633"/>
    <w:rsid w:val="5DA7587F"/>
    <w:rsid w:val="65BB18FE"/>
    <w:rsid w:val="6B2953EC"/>
    <w:rsid w:val="6D0A2756"/>
    <w:rsid w:val="72E06894"/>
    <w:rsid w:val="780778CC"/>
    <w:rsid w:val="7C060E39"/>
    <w:rsid w:val="7DEB0DD0"/>
    <w:rsid w:val="7E1A34CB"/>
    <w:rsid w:val="7F0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Pr>
      <w:rFonts w:ascii="Cambria" w:hAnsi="Cambria"/>
      <w:b/>
      <w:bCs/>
      <w:kern w:val="2"/>
      <w:sz w:val="32"/>
      <w:szCs w:val="32"/>
    </w:rPr>
  </w:style>
  <w:style w:type="table" w:styleId="a7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rFonts w:cs="Times New Roman"/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秦皇岛市文化广电新闻出版（版权）局</dc:title>
  <dc:creator>Administrator</dc:creator>
  <cp:lastModifiedBy>Administrator</cp:lastModifiedBy>
  <cp:revision>2</cp:revision>
  <cp:lastPrinted>2016-05-27T01:26:00Z</cp:lastPrinted>
  <dcterms:created xsi:type="dcterms:W3CDTF">2021-11-02T05:24:00Z</dcterms:created>
  <dcterms:modified xsi:type="dcterms:W3CDTF">2021-11-02T05:24:00Z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AFDF2A4965404DBBA101EAE7CB12BF89</vt:lpwstr>
  </property>
</Properties>
</file>